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FA45" w14:textId="77777777" w:rsidR="005E7D8D" w:rsidRDefault="001C4954">
      <w:pPr>
        <w:pStyle w:val="CorpsA"/>
        <w:rPr>
          <w:rStyle w:val="Aucun"/>
          <w:b/>
          <w:bCs/>
          <w:color w:val="3D44A7"/>
          <w:u w:color="3D44A7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86DAA43" wp14:editId="422979AC">
            <wp:simplePos x="0" y="0"/>
            <wp:positionH relativeFrom="page">
              <wp:posOffset>-6303</wp:posOffset>
            </wp:positionH>
            <wp:positionV relativeFrom="page">
              <wp:posOffset>0</wp:posOffset>
            </wp:positionV>
            <wp:extent cx="7560058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0105AE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CONTACT                                                            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>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</w:p>
    <w:p w14:paraId="4B43AB2B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</w:rPr>
      </w:pPr>
    </w:p>
    <w:p w14:paraId="7E0A6AFB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PROJECT SEND BY</w:t>
      </w:r>
    </w:p>
    <w:p w14:paraId="70B721A2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3C9226D5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</w:p>
    <w:p w14:paraId="4DE89145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CONTACT DETAILS</w:t>
      </w:r>
    </w:p>
    <w:p w14:paraId="6E19E060" w14:textId="77777777" w:rsidR="005E7D8D" w:rsidRPr="00D83603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de-CH"/>
        </w:rPr>
      </w:pPr>
      <w:r w:rsidRPr="00D83603">
        <w:rPr>
          <w:rStyle w:val="Aucun"/>
          <w:color w:val="797979"/>
          <w:sz w:val="20"/>
          <w:szCs w:val="20"/>
          <w:u w:color="797979"/>
          <w:lang w:val="de-CH"/>
        </w:rPr>
        <w:t>…</w:t>
      </w:r>
    </w:p>
    <w:p w14:paraId="71C1BAAF" w14:textId="77777777" w:rsidR="005E7D8D" w:rsidRPr="00D83603" w:rsidRDefault="005E7D8D">
      <w:pPr>
        <w:pStyle w:val="CorpsA"/>
        <w:rPr>
          <w:rStyle w:val="Aucun"/>
          <w:color w:val="797979"/>
          <w:sz w:val="20"/>
          <w:szCs w:val="20"/>
          <w:u w:color="797979"/>
          <w:lang w:val="de-CH"/>
        </w:rPr>
      </w:pPr>
    </w:p>
    <w:p w14:paraId="3023B680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651D07C4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25BFDE0B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4CB61ECB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PRESENTATION OF THE INNOVATION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>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</w:p>
    <w:p w14:paraId="01C82093" w14:textId="77777777" w:rsidR="005E7D8D" w:rsidRPr="00D83603" w:rsidRDefault="005E7D8D">
      <w:pPr>
        <w:pStyle w:val="CorpsA"/>
        <w:rPr>
          <w:rStyle w:val="Aucun"/>
          <w:b/>
          <w:bCs/>
          <w:color w:val="3D44A7"/>
          <w:u w:color="3D44A7"/>
          <w:lang w:val="de-CH"/>
        </w:rPr>
      </w:pPr>
    </w:p>
    <w:p w14:paraId="75965E2C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NAME OF </w:t>
      </w:r>
      <w:r>
        <w:rPr>
          <w:rStyle w:val="Aucun"/>
          <w:b/>
          <w:bCs/>
          <w:color w:val="3D44A7"/>
          <w:u w:color="3D44A7"/>
          <w:lang w:val="en-US"/>
        </w:rPr>
        <w:t>THE INNOVATION</w:t>
      </w:r>
    </w:p>
    <w:p w14:paraId="24A7B5B9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50F34ECD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2122EB16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53A171F3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INNOVATION TYPE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INCREMENTAL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MARKET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TECHNOLOGICAL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DISRUPTIVE</w:t>
      </w:r>
    </w:p>
    <w:p w14:paraId="739D51A3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7551DCA9" w14:textId="77777777" w:rsidR="005E7D8D" w:rsidRDefault="005E7D8D">
      <w:pPr>
        <w:pStyle w:val="CorpsA"/>
      </w:pPr>
    </w:p>
    <w:p w14:paraId="608B48BD" w14:textId="77777777" w:rsidR="005E7D8D" w:rsidRDefault="005E7D8D">
      <w:pPr>
        <w:pStyle w:val="CorpsA"/>
      </w:pPr>
    </w:p>
    <w:p w14:paraId="5A72528D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A18885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INNOVATION FIELD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EXAMPLES: CIRCULAR ECONOMY, RE-USE, SUMMER COMFORT, RE 2020-25, REP PMCB, DECARBONATION, FIRE SAFETY, SEISMIC, ACOUSTICS,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CONSTRUCTION SYSTEMS, ASSEMBLY AND DISASSEMBLY SYSTEMS, DIGITALISATION / BIM / A.I ...</w:t>
      </w:r>
    </w:p>
    <w:p w14:paraId="6ED5C788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1A54A438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3C2CBCE7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1B57CB7A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DATE OF MARKET LAUNCH </w:t>
      </w:r>
    </w:p>
    <w:p w14:paraId="1225CDD5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4F5614EF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14:paraId="346DE346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76B4D516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125F92F9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7796162C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INNOVATION CARACTERISTICS                       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 xml:space="preserve"> .</w:t>
      </w:r>
      <w:proofErr w:type="gramEnd"/>
    </w:p>
    <w:p w14:paraId="53DD8D45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</w:rPr>
      </w:pPr>
    </w:p>
    <w:p w14:paraId="7581707F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PRODUCT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: IMPROVEMENTS, NEW USES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…</w:t>
      </w:r>
    </w:p>
    <w:p w14:paraId="01C5AF94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17ED6290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08EADEB9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356F105C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fr-FR"/>
        </w:rPr>
      </w:pPr>
      <w:r>
        <w:rPr>
          <w:rStyle w:val="Aucun"/>
          <w:rFonts w:ascii="Arial Unicode MS" w:hAnsi="Arial Unicode MS"/>
          <w:color w:val="3D44A7"/>
          <w:u w:color="3D44A7"/>
          <w:lang w:val="fr-FR"/>
        </w:rPr>
        <w:lastRenderedPageBreak/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• </w:t>
      </w:r>
      <w:proofErr w:type="gramStart"/>
      <w:r>
        <w:rPr>
          <w:rStyle w:val="Aucun"/>
          <w:b/>
          <w:bCs/>
          <w:color w:val="3D44A7"/>
          <w:u w:color="3D44A7"/>
          <w:lang w:val="fr-FR"/>
        </w:rPr>
        <w:t>PROCESSES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:</w:t>
      </w:r>
      <w:proofErr w:type="gramEnd"/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NEW CONSTRUCTION AND IMPLEMENTATION METHODS (CONSTRUCTION, PRODUCT,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PROCESS, ETC.)</w:t>
      </w:r>
    </w:p>
    <w:p w14:paraId="00D37942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4BDF98AA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5BF09ABB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386CEF98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fr-FR"/>
        </w:rPr>
      </w:pPr>
      <w:r>
        <w:rPr>
          <w:rStyle w:val="Aucun"/>
          <w:rFonts w:ascii="Arial Unicode MS" w:hAnsi="Arial Unicode MS"/>
          <w:color w:val="3D44A7"/>
          <w:u w:color="3D44A7"/>
          <w:lang w:val="fr-FR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• OTHER</w:t>
      </w:r>
    </w:p>
    <w:p w14:paraId="46307721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4C570FD1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14:paraId="4306B52B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73611034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6DB79612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3705220E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INNOVATION DESCRIPTION </w:t>
      </w:r>
      <w:r>
        <w:rPr>
          <w:rStyle w:val="Aucun"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- 3, 4 LINES    </w:t>
      </w:r>
      <w:r>
        <w:rPr>
          <w:rStyle w:val="Aucun"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         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                                                                                                    </w:t>
      </w:r>
    </w:p>
    <w:p w14:paraId="5AF8541E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</w:rPr>
      </w:pPr>
    </w:p>
    <w:p w14:paraId="03BFE55C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WHY DID YOU DEVELOP THIS INNOVATION? WHAT ARE THE SPECIFIC FEATURES OF THE INNOVATION? WHICH MARKET IS THE INNOVATION AIMED AT?</w:t>
      </w:r>
    </w:p>
    <w:p w14:paraId="73CEA175" w14:textId="77777777" w:rsidR="005E7D8D" w:rsidRPr="00D83603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de-CH"/>
        </w:rPr>
      </w:pPr>
      <w:r w:rsidRPr="00D83603">
        <w:rPr>
          <w:rStyle w:val="Aucun"/>
          <w:color w:val="797979"/>
          <w:sz w:val="20"/>
          <w:szCs w:val="20"/>
          <w:u w:color="797979"/>
          <w:lang w:val="de-CH"/>
        </w:rPr>
        <w:t>…</w:t>
      </w:r>
    </w:p>
    <w:p w14:paraId="5914F7B2" w14:textId="77777777" w:rsidR="005E7D8D" w:rsidRPr="00D83603" w:rsidRDefault="005E7D8D">
      <w:pPr>
        <w:pStyle w:val="CorpsA"/>
        <w:rPr>
          <w:rStyle w:val="Aucun"/>
          <w:color w:val="797979"/>
          <w:sz w:val="20"/>
          <w:szCs w:val="20"/>
          <w:u w:color="797979"/>
          <w:lang w:val="de-CH"/>
        </w:rPr>
      </w:pPr>
    </w:p>
    <w:p w14:paraId="146F3A9D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0A284F70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477C2A38" w14:textId="77777777" w:rsidR="005E7D8D" w:rsidRPr="00D83603" w:rsidRDefault="005E7D8D">
      <w:pPr>
        <w:pStyle w:val="CorpsA"/>
        <w:rPr>
          <w:rStyle w:val="Aucun"/>
          <w:sz w:val="20"/>
          <w:szCs w:val="20"/>
          <w:lang w:val="de-CH"/>
        </w:rPr>
      </w:pPr>
    </w:p>
    <w:p w14:paraId="016C7878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INNOVATION’S TEAM MEMBERS                   </w:t>
      </w:r>
      <w:r>
        <w:rPr>
          <w:rStyle w:val="Aucun"/>
          <w:rFonts w:ascii="Helvetica Neue Medium" w:hAnsi="Helvetica Neue Medium"/>
          <w:color w:val="FFFFFF"/>
          <w:u w:color="FFFFFF"/>
          <w:shd w:val="clear" w:color="auto" w:fill="3C44A6"/>
          <w:lang w:val="en-US"/>
        </w:rPr>
        <w:t xml:space="preserve">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                                                                                                </w:t>
      </w:r>
    </w:p>
    <w:p w14:paraId="39564A11" w14:textId="77777777" w:rsidR="005E7D8D" w:rsidRPr="00D83603" w:rsidRDefault="005E7D8D">
      <w:pPr>
        <w:pStyle w:val="CorpsA"/>
        <w:rPr>
          <w:rStyle w:val="Aucun"/>
          <w:b/>
          <w:bCs/>
          <w:color w:val="3D44A7"/>
          <w:u w:color="3D44A7"/>
          <w:lang w:val="de-CH"/>
        </w:rPr>
      </w:pPr>
    </w:p>
    <w:p w14:paraId="3E644A0A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COMPANY TYPE: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 START UP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PE/ME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LARGER COMPANIES</w:t>
      </w:r>
    </w:p>
    <w:p w14:paraId="28793B19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4DDD0346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32D3826D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773F5BF2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INNOVATION DEVELOPED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INTERNALLY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EXTERNALLY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A MIX OF BOTH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ATEX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OTHER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(SPECIFY)</w:t>
      </w:r>
    </w:p>
    <w:p w14:paraId="54B756A3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188391A5" w14:textId="77777777" w:rsidR="005E7D8D" w:rsidRDefault="005E7D8D">
      <w:pPr>
        <w:pStyle w:val="CorpsA"/>
        <w:rPr>
          <w:rStyle w:val="Aucun"/>
          <w:lang w:val="en-US"/>
        </w:rPr>
      </w:pPr>
    </w:p>
    <w:p w14:paraId="0A772609" w14:textId="77777777" w:rsidR="005E7D8D" w:rsidRDefault="005E7D8D">
      <w:pPr>
        <w:pStyle w:val="CorpsA"/>
        <w:rPr>
          <w:rStyle w:val="Aucun"/>
          <w:lang w:val="en-US"/>
        </w:rPr>
      </w:pPr>
    </w:p>
    <w:p w14:paraId="17FAD880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PROJECT MANAGEMENT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: ARCHITECTS, DESIGNERS, EXTERNAL CONSULTANCIES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…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-</w:t>
      </w:r>
      <w:r>
        <w:rPr>
          <w:rStyle w:val="Aucun"/>
          <w:lang w:val="en-US"/>
        </w:rPr>
        <w:t xml:space="preserve">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YES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NO (IF YES, SPECIFY)</w:t>
      </w:r>
    </w:p>
    <w:p w14:paraId="0D5066F1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6089E71E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25745340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7AAA808F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INCUBATED PROJECT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YES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NO (IF YES, SPECIFY LOCATION)</w:t>
      </w:r>
    </w:p>
    <w:p w14:paraId="7A12E4A2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41DA1044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14:paraId="65AECC74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7DE6707A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0C75FF92" w14:textId="77777777" w:rsidR="005E7D8D" w:rsidRDefault="005E7D8D">
      <w:pPr>
        <w:pStyle w:val="CorpsA"/>
        <w:rPr>
          <w:rStyle w:val="Aucun"/>
          <w:sz w:val="20"/>
          <w:szCs w:val="20"/>
        </w:rPr>
      </w:pPr>
    </w:p>
    <w:p w14:paraId="25DA3246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SAMPLES &amp; DOCUMENTATIONS         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 xml:space="preserve"> .</w:t>
      </w:r>
      <w:proofErr w:type="gramEnd"/>
    </w:p>
    <w:p w14:paraId="3EC75DAE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  <w:lang w:val="en-US"/>
        </w:rPr>
      </w:pPr>
    </w:p>
    <w:p w14:paraId="0161A32C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SAMPLES DISPLAY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YES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NO (IF YES, SEND US A PICTURE)</w:t>
      </w:r>
    </w:p>
    <w:p w14:paraId="19BD82FD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1656D9A3" w14:textId="77777777" w:rsidR="005E7D8D" w:rsidRDefault="005E7D8D">
      <w:pPr>
        <w:pStyle w:val="CorpsA"/>
        <w:rPr>
          <w:rStyle w:val="Aucun"/>
          <w:sz w:val="20"/>
          <w:szCs w:val="20"/>
          <w:lang w:val="fr-FR"/>
        </w:rPr>
      </w:pPr>
    </w:p>
    <w:p w14:paraId="1CE80A43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  <w:lang w:val="fr-FR"/>
        </w:rPr>
      </w:pPr>
    </w:p>
    <w:p w14:paraId="0CDE657A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DOCUMENTATION DISPLAY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: YES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•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 xml:space="preserve">NO (IF YES, SEND US A .PDF </w:t>
      </w:r>
      <w:proofErr w:type="gramStart"/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en-US"/>
        </w:rPr>
        <w:t>VERSION )</w:t>
      </w:r>
      <w:proofErr w:type="gramEnd"/>
    </w:p>
    <w:p w14:paraId="4AE7ACD5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14:paraId="34DE4FB8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</w:p>
    <w:p w14:paraId="4FA50A07" w14:textId="77777777" w:rsidR="005E7D8D" w:rsidRDefault="005E7D8D">
      <w:pPr>
        <w:pStyle w:val="CorpsA"/>
        <w:rPr>
          <w:rStyle w:val="Aucun"/>
          <w:sz w:val="20"/>
          <w:szCs w:val="20"/>
          <w:lang w:val="fr-FR"/>
        </w:rPr>
      </w:pPr>
    </w:p>
    <w:p w14:paraId="097E93A0" w14:textId="77777777" w:rsidR="005E7D8D" w:rsidRDefault="005E7D8D">
      <w:pPr>
        <w:pStyle w:val="CorpsA"/>
        <w:rPr>
          <w:rStyle w:val="Aucun"/>
          <w:sz w:val="20"/>
          <w:szCs w:val="20"/>
          <w:lang w:val="fr-FR"/>
        </w:rPr>
      </w:pPr>
    </w:p>
    <w:p w14:paraId="57F215E0" w14:textId="77777777" w:rsidR="005E7D8D" w:rsidRDefault="005E7D8D">
      <w:pPr>
        <w:pStyle w:val="CorpsA"/>
        <w:rPr>
          <w:rStyle w:val="Aucun"/>
          <w:sz w:val="20"/>
          <w:szCs w:val="20"/>
          <w:lang w:val="fr-FR"/>
        </w:rPr>
      </w:pPr>
    </w:p>
    <w:p w14:paraId="7D3E076A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COMMENTS &amp; OTHER POINTS TO BE HIGHLIGHTED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>.</w:t>
      </w:r>
      <w:proofErr w:type="gramEnd"/>
    </w:p>
    <w:p w14:paraId="4FAF73EE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  <w:lang w:val="en-US"/>
        </w:rPr>
      </w:pPr>
    </w:p>
    <w:p w14:paraId="18FF4635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COMMENTS</w:t>
      </w:r>
    </w:p>
    <w:p w14:paraId="14352371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559D64C4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122F8E52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  <w:lang w:val="en-US"/>
        </w:rPr>
      </w:pPr>
    </w:p>
    <w:p w14:paraId="45738E78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OTHER POINTS TO BE HIGHLIGHTED</w:t>
      </w:r>
    </w:p>
    <w:p w14:paraId="7D2D71A6" w14:textId="77777777" w:rsidR="005E7D8D" w:rsidRDefault="001C4954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  <w:r>
        <w:rPr>
          <w:rStyle w:val="Aucun"/>
          <w:color w:val="797979"/>
          <w:sz w:val="20"/>
          <w:szCs w:val="20"/>
          <w:u w:color="797979"/>
          <w:lang w:val="en-US"/>
        </w:rPr>
        <w:t>…</w:t>
      </w:r>
    </w:p>
    <w:p w14:paraId="536DE843" w14:textId="77777777" w:rsidR="005E7D8D" w:rsidRDefault="005E7D8D">
      <w:pPr>
        <w:pStyle w:val="CorpsA"/>
        <w:rPr>
          <w:rStyle w:val="Aucun"/>
          <w:color w:val="797979"/>
          <w:sz w:val="20"/>
          <w:szCs w:val="20"/>
          <w:u w:color="797979"/>
          <w:lang w:val="en-US"/>
        </w:rPr>
      </w:pPr>
    </w:p>
    <w:p w14:paraId="3A742F07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163CED79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3A6EEAD6" w14:textId="77777777" w:rsidR="005E7D8D" w:rsidRDefault="005E7D8D">
      <w:pPr>
        <w:pStyle w:val="CorpsA"/>
        <w:rPr>
          <w:rStyle w:val="Aucun"/>
          <w:sz w:val="20"/>
          <w:szCs w:val="20"/>
          <w:lang w:val="en-US"/>
        </w:rPr>
      </w:pPr>
    </w:p>
    <w:p w14:paraId="4C33F034" w14:textId="77777777" w:rsidR="005E7D8D" w:rsidRDefault="001C4954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PHOTO CREDITS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  <w:t xml:space="preserve">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ab/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en-US"/>
        </w:rPr>
        <w:t>.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en-US"/>
        </w:rPr>
        <w:t xml:space="preserve">                                                                                                  </w:t>
      </w:r>
    </w:p>
    <w:p w14:paraId="7F92DA45" w14:textId="77777777" w:rsidR="005E7D8D" w:rsidRDefault="005E7D8D">
      <w:pPr>
        <w:pStyle w:val="CorpsA"/>
        <w:rPr>
          <w:rStyle w:val="Aucun"/>
          <w:b/>
          <w:bCs/>
          <w:color w:val="3D44A7"/>
          <w:u w:color="3D44A7"/>
          <w:lang w:val="en-US"/>
        </w:rPr>
      </w:pPr>
    </w:p>
    <w:p w14:paraId="3FCC9209" w14:textId="77777777" w:rsidR="005E7D8D" w:rsidRDefault="001C4954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  <w:lang w:val="en-US"/>
        </w:rPr>
      </w:pPr>
      <w:r>
        <w:rPr>
          <w:rStyle w:val="Aucun"/>
          <w:rFonts w:ascii="Arial Unicode MS" w:hAnsi="Arial Unicode MS"/>
          <w:color w:val="3D44A7"/>
          <w:u w:color="3D44A7"/>
          <w:lang w:val="en-US"/>
        </w:rPr>
        <w:t>↓</w:t>
      </w:r>
      <w:r>
        <w:rPr>
          <w:rStyle w:val="Aucun"/>
          <w:b/>
          <w:bCs/>
          <w:color w:val="3D44A7"/>
          <w:u w:color="3D44A7"/>
          <w:lang w:val="en-US"/>
        </w:rPr>
        <w:t xml:space="preserve"> • NAME OF THE PHOTOS SENT TOGETHER WITH THE PHOTOGRAPHER'S CREDIT</w:t>
      </w:r>
    </w:p>
    <w:p w14:paraId="260B3E9C" w14:textId="77777777" w:rsidR="005E7D8D" w:rsidRDefault="001C4954">
      <w:pPr>
        <w:pStyle w:val="CorpsA"/>
      </w:pPr>
      <w:r>
        <w:rPr>
          <w:rStyle w:val="Aucun"/>
          <w:color w:val="797979"/>
          <w:sz w:val="20"/>
          <w:szCs w:val="20"/>
          <w:u w:color="797979"/>
          <w:lang w:val="fr-FR"/>
        </w:rPr>
        <w:t>… : © …</w:t>
      </w:r>
    </w:p>
    <w:sectPr w:rsidR="005E7D8D">
      <w:headerReference w:type="default" r:id="rId7"/>
      <w:footerReference w:type="default" r:id="rId8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14F" w14:textId="77777777" w:rsidR="001C4954" w:rsidRDefault="001C4954">
      <w:r>
        <w:separator/>
      </w:r>
    </w:p>
  </w:endnote>
  <w:endnote w:type="continuationSeparator" w:id="0">
    <w:p w14:paraId="441B34A1" w14:textId="77777777" w:rsidR="001C4954" w:rsidRDefault="001C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D4D" w14:textId="77777777" w:rsidR="005E7D8D" w:rsidRDefault="005E7D8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516F" w14:textId="77777777" w:rsidR="001C4954" w:rsidRDefault="001C4954">
      <w:r>
        <w:separator/>
      </w:r>
    </w:p>
  </w:footnote>
  <w:footnote w:type="continuationSeparator" w:id="0">
    <w:p w14:paraId="53B5C71A" w14:textId="77777777" w:rsidR="001C4954" w:rsidRDefault="001C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56D2" w14:textId="77777777" w:rsidR="005E7D8D" w:rsidRDefault="005E7D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D"/>
    <w:rsid w:val="001C4954"/>
    <w:rsid w:val="005E7D8D"/>
    <w:rsid w:val="00D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376C"/>
  <w15:docId w15:val="{0CAED262-044E-4AA7-A871-C662849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BL</cp:lastModifiedBy>
  <cp:revision>2</cp:revision>
  <dcterms:created xsi:type="dcterms:W3CDTF">2024-06-05T09:32:00Z</dcterms:created>
  <dcterms:modified xsi:type="dcterms:W3CDTF">2024-06-05T09:32:00Z</dcterms:modified>
</cp:coreProperties>
</file>