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8EF" w14:textId="77777777" w:rsidR="00AA43E2" w:rsidRDefault="00243353">
      <w:pPr>
        <w:pStyle w:val="Corps"/>
        <w:rPr>
          <w:b/>
          <w:bCs/>
          <w:color w:val="3D44A7"/>
        </w:rPr>
      </w:pPr>
      <w:r>
        <w:rPr>
          <w:b/>
          <w:bCs/>
          <w:noProof/>
          <w:color w:val="3D44A7"/>
        </w:rPr>
        <w:drawing>
          <wp:anchor distT="152400" distB="152400" distL="152400" distR="152400" simplePos="0" relativeHeight="251659264" behindDoc="0" locked="0" layoutInCell="1" allowOverlap="1" wp14:anchorId="5808F153" wp14:editId="6A1EDD6F">
            <wp:simplePos x="0" y="0"/>
            <wp:positionH relativeFrom="margin">
              <wp:posOffset>-366349</wp:posOffset>
            </wp:positionH>
            <wp:positionV relativeFrom="page">
              <wp:posOffset>0</wp:posOffset>
            </wp:positionV>
            <wp:extent cx="7560057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48E326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>
        <w:rPr>
          <w:b/>
          <w:bCs/>
          <w:color w:val="FFFFFF"/>
          <w:sz w:val="26"/>
          <w:szCs w:val="26"/>
          <w:shd w:val="clear" w:color="auto" w:fill="3C44A6"/>
        </w:rPr>
        <w:t xml:space="preserve"> 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CONTACT                                                                                                                                   </w:t>
      </w:r>
    </w:p>
    <w:p w14:paraId="243EF90E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1EE5562B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</w:t>
      </w:r>
      <w:r>
        <w:rPr>
          <w:rStyle w:val="Aucun"/>
          <w:b/>
          <w:bCs/>
          <w:color w:val="3D44A7"/>
        </w:rPr>
        <w:t>P</w:t>
      </w:r>
      <w:r w:rsidRPr="00D930BD">
        <w:rPr>
          <w:rStyle w:val="Aucun"/>
          <w:b/>
          <w:bCs/>
          <w:color w:val="3D44A7"/>
        </w:rPr>
        <w:t>ROJECT SEND BY</w:t>
      </w:r>
      <w:r w:rsidRPr="00D930BD">
        <w:rPr>
          <w:b/>
          <w:bCs/>
          <w:color w:val="3D44A7"/>
          <w:lang w:val="en-US"/>
        </w:rPr>
        <w:t xml:space="preserve"> </w:t>
      </w:r>
    </w:p>
    <w:p w14:paraId="5F277F6B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095016DF" w14:textId="77777777" w:rsidR="00AA43E2" w:rsidRPr="00D930BD" w:rsidRDefault="00AA43E2">
      <w:pPr>
        <w:pStyle w:val="Corps"/>
        <w:rPr>
          <w:lang w:val="en-US"/>
        </w:rPr>
      </w:pPr>
    </w:p>
    <w:p w14:paraId="608A2B2C" w14:textId="77777777" w:rsidR="00AA43E2" w:rsidRPr="00D930BD" w:rsidRDefault="00AA43E2">
      <w:pPr>
        <w:pStyle w:val="Corps"/>
        <w:rPr>
          <w:lang w:val="en-US"/>
        </w:rPr>
      </w:pPr>
    </w:p>
    <w:p w14:paraId="2FA71FBC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CONTACT DETAILS</w:t>
      </w:r>
    </w:p>
    <w:p w14:paraId="39794697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7C95D9C8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BD0C013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32655A77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754C5E98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GENERAL </w:t>
      </w:r>
      <w:r>
        <w:rPr>
          <w:b/>
          <w:bCs/>
          <w:color w:val="FFFFFF"/>
          <w:sz w:val="26"/>
          <w:szCs w:val="26"/>
          <w:shd w:val="clear" w:color="auto" w:fill="3C44A6"/>
          <w:lang w:val="en-US"/>
        </w:rPr>
        <w:t>INFORMATIONS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                                                                          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ab/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ab/>
        <w:t xml:space="preserve">                    </w:t>
      </w:r>
    </w:p>
    <w:p w14:paraId="0DD5E57B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61D167B0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NAME OF THE PROJECT</w:t>
      </w:r>
    </w:p>
    <w:p w14:paraId="3983BA22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0D88731C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46B4BAF5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E753547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WORK CATEGORY </w:t>
      </w:r>
    </w:p>
    <w:p w14:paraId="1189AA54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69582192" w14:textId="77777777" w:rsidR="00AA43E2" w:rsidRPr="00D930BD" w:rsidRDefault="00AA43E2">
      <w:pPr>
        <w:pStyle w:val="Corps"/>
        <w:rPr>
          <w:lang w:val="en-US"/>
        </w:rPr>
      </w:pPr>
    </w:p>
    <w:p w14:paraId="750CBBB2" w14:textId="77777777" w:rsidR="00AA43E2" w:rsidRPr="00D930BD" w:rsidRDefault="00AA43E2">
      <w:pPr>
        <w:pStyle w:val="Corps"/>
        <w:rPr>
          <w:lang w:val="en-US"/>
        </w:rPr>
      </w:pPr>
    </w:p>
    <w:p w14:paraId="04899DD2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PLACE </w:t>
      </w:r>
    </w:p>
    <w:p w14:paraId="2E782209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1BE7535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2A3461A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CC510BD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PROGRAMME </w:t>
      </w:r>
    </w:p>
    <w:p w14:paraId="4F1FEC77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16BF67DA" w14:textId="77777777" w:rsidR="00AA43E2" w:rsidRPr="00D930BD" w:rsidRDefault="00AA43E2">
      <w:pPr>
        <w:pStyle w:val="Corps"/>
        <w:rPr>
          <w:lang w:val="en-US"/>
        </w:rPr>
      </w:pPr>
    </w:p>
    <w:p w14:paraId="47FFC8C6" w14:textId="77777777" w:rsidR="00AA43E2" w:rsidRPr="00D930BD" w:rsidRDefault="00AA43E2">
      <w:pPr>
        <w:pStyle w:val="Corps"/>
        <w:rPr>
          <w:lang w:val="en-US"/>
        </w:rPr>
      </w:pPr>
    </w:p>
    <w:p w14:paraId="3AC61EB5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CALENDAR </w:t>
      </w:r>
    </w:p>
    <w:p w14:paraId="5D94EA3B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34EAC987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2E420FB1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3760D65D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90C7831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TEAM COMPOSITION                                                                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ab/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ab/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ab/>
        <w:t xml:space="preserve">                                 </w:t>
      </w:r>
    </w:p>
    <w:p w14:paraId="0E6BB171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5482F405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PROJECT OWNER</w:t>
      </w:r>
    </w:p>
    <w:p w14:paraId="3ED857F5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0CB31A50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4E052D67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37ABA70E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ARCHITECT</w:t>
      </w:r>
    </w:p>
    <w:p w14:paraId="4F34875F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2D3A25B3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2AC503DE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63322C32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DESIGNER, INTERIOR ARCHITECT </w:t>
      </w:r>
      <w:r w:rsidRPr="00D930BD">
        <w:rPr>
          <w:rStyle w:val="Aucun"/>
          <w:rFonts w:ascii="Helvetica Neue Light" w:hAnsi="Helvetica Neue Light"/>
          <w:color w:val="3D44A7"/>
          <w:sz w:val="18"/>
          <w:szCs w:val="18"/>
        </w:rPr>
        <w:t>- INTERNAL OR EXTERNAL TO THE AGENCY</w:t>
      </w:r>
    </w:p>
    <w:p w14:paraId="16D65E1F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38E58A94" w14:textId="77777777" w:rsidR="00AA43E2" w:rsidRPr="00D930BD" w:rsidRDefault="00AA43E2">
      <w:pPr>
        <w:pStyle w:val="Corps"/>
        <w:rPr>
          <w:lang w:val="en-US"/>
        </w:rPr>
      </w:pPr>
    </w:p>
    <w:p w14:paraId="590215E6" w14:textId="77777777" w:rsidR="00AA43E2" w:rsidRPr="00D930BD" w:rsidRDefault="00AA43E2">
      <w:pPr>
        <w:pStyle w:val="Corps"/>
        <w:rPr>
          <w:lang w:val="en-US"/>
        </w:rPr>
      </w:pPr>
    </w:p>
    <w:p w14:paraId="400EF2FE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WOOD ENGINEER TEAM</w:t>
      </w:r>
    </w:p>
    <w:p w14:paraId="188CDD55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6F13BE4C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63786131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C35911C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OTHER ENGINEERING COMPANIES </w:t>
      </w:r>
    </w:p>
    <w:p w14:paraId="4E0C9FC2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559C558" w14:textId="77777777" w:rsidR="00AA43E2" w:rsidRPr="00D930BD" w:rsidRDefault="00AA43E2">
      <w:pPr>
        <w:pStyle w:val="Corps"/>
        <w:rPr>
          <w:lang w:val="en-US"/>
        </w:rPr>
      </w:pPr>
    </w:p>
    <w:p w14:paraId="6FF4A213" w14:textId="77777777" w:rsidR="00AA43E2" w:rsidRPr="00D930BD" w:rsidRDefault="00AA43E2">
      <w:pPr>
        <w:pStyle w:val="Corps"/>
        <w:rPr>
          <w:lang w:val="en-US"/>
        </w:rPr>
      </w:pPr>
    </w:p>
    <w:p w14:paraId="16FA9C54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  <w:lang w:val="en-US"/>
        </w:rPr>
      </w:pPr>
      <w:r w:rsidRPr="00D930BD">
        <w:rPr>
          <w:rFonts w:ascii="Arial Unicode MS" w:hAnsi="Arial Unicode MS"/>
          <w:color w:val="3D44A7"/>
          <w:spacing w:val="-1"/>
          <w:lang w:val="en-US"/>
        </w:rPr>
        <w:t>↓</w:t>
      </w:r>
      <w:r w:rsidRPr="00D930BD">
        <w:rPr>
          <w:b/>
          <w:bCs/>
          <w:color w:val="3D44A7"/>
          <w:spacing w:val="-1"/>
          <w:lang w:val="en-US"/>
        </w:rPr>
        <w:t xml:space="preserve"> • </w:t>
      </w:r>
      <w:r w:rsidRPr="00D930BD">
        <w:rPr>
          <w:rStyle w:val="Aucun"/>
          <w:b/>
          <w:bCs/>
          <w:color w:val="3D44A7"/>
          <w:spacing w:val="-1"/>
        </w:rPr>
        <w:t>DEVELOPER</w:t>
      </w:r>
      <w:r w:rsidRPr="00D930BD">
        <w:rPr>
          <w:b/>
          <w:bCs/>
          <w:color w:val="3D44A7"/>
          <w:spacing w:val="-1"/>
          <w:lang w:val="en-US"/>
        </w:rPr>
        <w:t xml:space="preserve"> </w:t>
      </w:r>
    </w:p>
    <w:p w14:paraId="274C0BDF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2B703D2F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0BE7FF61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5E3CF4C4" w14:textId="10C8AA55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  <w:lang w:val="en-US"/>
        </w:rPr>
      </w:pPr>
      <w:r w:rsidRPr="00D930BD">
        <w:rPr>
          <w:rFonts w:ascii="Arial Unicode MS" w:hAnsi="Arial Unicode MS"/>
          <w:color w:val="3D44A7"/>
          <w:spacing w:val="-1"/>
          <w:lang w:val="en-US"/>
        </w:rPr>
        <w:t>↓</w:t>
      </w:r>
      <w:r w:rsidRPr="00D930BD">
        <w:rPr>
          <w:b/>
          <w:bCs/>
          <w:color w:val="3D44A7"/>
          <w:spacing w:val="-1"/>
          <w:lang w:val="en-US"/>
        </w:rPr>
        <w:t xml:space="preserve"> • G</w:t>
      </w:r>
      <w:r w:rsidR="00D930BD">
        <w:rPr>
          <w:b/>
          <w:bCs/>
          <w:color w:val="3D44A7"/>
          <w:spacing w:val="-1"/>
          <w:lang w:val="en-US"/>
        </w:rPr>
        <w:t>E</w:t>
      </w:r>
      <w:r w:rsidRPr="00D930BD">
        <w:rPr>
          <w:b/>
          <w:bCs/>
          <w:color w:val="3D44A7"/>
          <w:spacing w:val="-1"/>
          <w:lang w:val="en-US"/>
        </w:rPr>
        <w:t>N</w:t>
      </w:r>
      <w:r w:rsidR="00D930BD">
        <w:rPr>
          <w:b/>
          <w:bCs/>
          <w:color w:val="3D44A7"/>
          <w:spacing w:val="-1"/>
          <w:lang w:val="en-US"/>
        </w:rPr>
        <w:t>E</w:t>
      </w:r>
      <w:r w:rsidRPr="00D930BD">
        <w:rPr>
          <w:b/>
          <w:bCs/>
          <w:color w:val="3D44A7"/>
          <w:spacing w:val="-1"/>
          <w:lang w:val="en-US"/>
        </w:rPr>
        <w:t>RAL CONTRACTOR</w:t>
      </w:r>
    </w:p>
    <w:p w14:paraId="6386FCCF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4C9D89D5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52BD9B27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4EF5FACA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  <w:lang w:val="en-US"/>
        </w:rPr>
      </w:pPr>
      <w:r w:rsidRPr="00D930BD">
        <w:rPr>
          <w:rFonts w:ascii="Arial Unicode MS" w:hAnsi="Arial Unicode MS"/>
          <w:color w:val="3D44A7"/>
          <w:spacing w:val="-1"/>
          <w:lang w:val="en-US"/>
        </w:rPr>
        <w:t>↓</w:t>
      </w:r>
      <w:r w:rsidRPr="00D930BD">
        <w:rPr>
          <w:b/>
          <w:bCs/>
          <w:color w:val="3D44A7"/>
          <w:spacing w:val="-1"/>
          <w:lang w:val="en-US"/>
        </w:rPr>
        <w:t xml:space="preserve"> • TIMBER COMPANIES</w:t>
      </w:r>
    </w:p>
    <w:p w14:paraId="4DA2E622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7D637C84" w14:textId="77777777" w:rsidR="00AA43E2" w:rsidRPr="00D930BD" w:rsidRDefault="00AA43E2">
      <w:pPr>
        <w:pStyle w:val="Corps"/>
        <w:rPr>
          <w:lang w:val="en-US"/>
        </w:rPr>
      </w:pPr>
    </w:p>
    <w:p w14:paraId="6CACCFCF" w14:textId="77777777" w:rsidR="00AA43E2" w:rsidRPr="00D930BD" w:rsidRDefault="00AA43E2">
      <w:pPr>
        <w:pStyle w:val="Corps"/>
        <w:rPr>
          <w:lang w:val="en-US"/>
        </w:rPr>
      </w:pPr>
    </w:p>
    <w:p w14:paraId="3CAD1BC8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spacing w:val="-1"/>
          <w:lang w:val="en-US"/>
        </w:rPr>
      </w:pPr>
      <w:r w:rsidRPr="00D930BD">
        <w:rPr>
          <w:rFonts w:ascii="Arial Unicode MS" w:hAnsi="Arial Unicode MS"/>
          <w:color w:val="3D44A7"/>
          <w:spacing w:val="-1"/>
          <w:lang w:val="en-US"/>
        </w:rPr>
        <w:t>↓</w:t>
      </w:r>
      <w:r w:rsidRPr="00D930BD">
        <w:rPr>
          <w:b/>
          <w:bCs/>
          <w:color w:val="3D44A7"/>
          <w:spacing w:val="-1"/>
          <w:lang w:val="en-US"/>
        </w:rPr>
        <w:t xml:space="preserve"> • SECONDARY WORKS AND FITTINGS</w:t>
      </w:r>
    </w:p>
    <w:p w14:paraId="580F8A91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6743BE61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2CEB8A0C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631BBD08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OTHER COMPANIES</w:t>
      </w:r>
    </w:p>
    <w:p w14:paraId="3A2FD178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783C235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74BE4E62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43D1EB5B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PROJECT CHARACTERISTICS                                                                                                      </w:t>
      </w:r>
    </w:p>
    <w:p w14:paraId="673ECF4F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6FA3EDF3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BUILDING SYSTEMS</w:t>
      </w:r>
    </w:p>
    <w:p w14:paraId="7EEC84D3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2B0951A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5B54E96D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638BD269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FINISHING WORK LOT IN WOOD AND FITTINGS</w:t>
      </w:r>
    </w:p>
    <w:p w14:paraId="061401DB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4897DDC3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05236C51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3AFF172C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WOOD SPECIES</w:t>
      </w:r>
    </w:p>
    <w:p w14:paraId="6728D237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24158304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684FEDAB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5D5DA252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LABEL(S) OR CERTIFICATION(S)</w:t>
      </w:r>
    </w:p>
    <w:p w14:paraId="6C28FE86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7BB9599B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0AF8420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386C79FF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ENERGY EFFICIENCY</w:t>
      </w:r>
    </w:p>
    <w:p w14:paraId="3490F238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37A92C3B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70129DC3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53B22E0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INTEREST &amp; MOTIVATION - </w:t>
      </w:r>
      <w:r w:rsidRPr="00D930BD"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FOR WOOD ARCHITECTURE AND BIOBASED MATERIALS                    </w:t>
      </w:r>
      <w:r w:rsidRPr="00D930BD"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                                                                                                </w:t>
      </w:r>
    </w:p>
    <w:p w14:paraId="18B5A78C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0BE953DE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WHY DID YOU CHOOSE TO USE WOOD / BIOBASED </w:t>
      </w:r>
      <w:proofErr w:type="gramStart"/>
      <w:r w:rsidRPr="00D930BD">
        <w:rPr>
          <w:b/>
          <w:bCs/>
          <w:color w:val="3D44A7"/>
          <w:lang w:val="en-US"/>
        </w:rPr>
        <w:t>MATERIALS ?</w:t>
      </w:r>
      <w:proofErr w:type="gramEnd"/>
    </w:p>
    <w:p w14:paraId="1143335C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A15FD61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8A64B7B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3EAA6DF9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COMMENTS &amp; SUGGESTIONS                                                                                      </w:t>
      </w:r>
      <w:r w:rsidRPr="00D930BD"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 w:rsidRPr="00D930BD"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                                                                        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                     </w:t>
      </w:r>
    </w:p>
    <w:p w14:paraId="2B49BD74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46F5D65E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COMMENTS</w:t>
      </w:r>
    </w:p>
    <w:p w14:paraId="602DBC13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5594FC45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4F9EB4F6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16912FAA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SUGGESTIONS</w:t>
      </w:r>
    </w:p>
    <w:p w14:paraId="5ADE4E9E" w14:textId="77777777" w:rsidR="00AA43E2" w:rsidRPr="00D930BD" w:rsidRDefault="00243353">
      <w:pPr>
        <w:pStyle w:val="Corps"/>
        <w:rPr>
          <w:color w:val="797979"/>
          <w:sz w:val="20"/>
          <w:szCs w:val="20"/>
          <w:lang w:val="en-US"/>
        </w:rPr>
      </w:pPr>
      <w:r w:rsidRPr="00D930BD">
        <w:rPr>
          <w:color w:val="797979"/>
          <w:sz w:val="20"/>
          <w:szCs w:val="20"/>
          <w:lang w:val="en-US"/>
        </w:rPr>
        <w:t>…</w:t>
      </w:r>
    </w:p>
    <w:p w14:paraId="1D7AF6A4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1154B2FE" w14:textId="77777777" w:rsidR="00AA43E2" w:rsidRPr="00D930BD" w:rsidRDefault="00AA43E2">
      <w:pPr>
        <w:pStyle w:val="Corps"/>
        <w:rPr>
          <w:sz w:val="20"/>
          <w:szCs w:val="20"/>
          <w:lang w:val="en-US"/>
        </w:rPr>
      </w:pPr>
    </w:p>
    <w:p w14:paraId="796383B3" w14:textId="77777777" w:rsidR="00AA43E2" w:rsidRPr="00D930BD" w:rsidRDefault="00243353">
      <w:pPr>
        <w:pStyle w:val="Corps"/>
        <w:rPr>
          <w:b/>
          <w:bCs/>
          <w:color w:val="FFFFFF"/>
          <w:sz w:val="26"/>
          <w:szCs w:val="26"/>
          <w:shd w:val="clear" w:color="auto" w:fill="3C44A6"/>
          <w:lang w:val="en-US"/>
        </w:rPr>
      </w:pP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PHOTO CREDITS.                                                                                                              </w:t>
      </w:r>
      <w:r w:rsidRPr="00D930BD">
        <w:rPr>
          <w:rStyle w:val="Aucun"/>
          <w:rFonts w:ascii="Helvetica Neue Medium" w:hAnsi="Helvetica Neue Medium"/>
          <w:color w:val="FFFFFF"/>
          <w:shd w:val="clear" w:color="auto" w:fill="3C44A6"/>
        </w:rPr>
        <w:t xml:space="preserve">         </w:t>
      </w:r>
      <w:r w:rsidRPr="00D930BD">
        <w:rPr>
          <w:rStyle w:val="Aucun"/>
          <w:rFonts w:ascii="Helvetica Neue Medium" w:hAnsi="Helvetica Neue Medium"/>
          <w:color w:val="FFFFFF"/>
          <w:sz w:val="26"/>
          <w:szCs w:val="26"/>
          <w:shd w:val="clear" w:color="auto" w:fill="3C44A6"/>
        </w:rPr>
        <w:t xml:space="preserve"> </w:t>
      </w:r>
      <w:r w:rsidRPr="00D930BD">
        <w:rPr>
          <w:b/>
          <w:bCs/>
          <w:color w:val="FFFFFF"/>
          <w:sz w:val="26"/>
          <w:szCs w:val="26"/>
          <w:shd w:val="clear" w:color="auto" w:fill="3C44A6"/>
          <w:lang w:val="en-US"/>
        </w:rPr>
        <w:t xml:space="preserve">                                                                                                  </w:t>
      </w:r>
    </w:p>
    <w:p w14:paraId="79C06A87" w14:textId="77777777" w:rsidR="00AA43E2" w:rsidRPr="00D930BD" w:rsidRDefault="00AA43E2">
      <w:pPr>
        <w:pStyle w:val="Corps"/>
        <w:rPr>
          <w:b/>
          <w:bCs/>
          <w:color w:val="3D44A7"/>
          <w:lang w:val="en-US"/>
        </w:rPr>
      </w:pPr>
    </w:p>
    <w:p w14:paraId="65C3AAA9" w14:textId="77777777" w:rsidR="00AA43E2" w:rsidRPr="00D930BD" w:rsidRDefault="00243353">
      <w:pPr>
        <w:pStyle w:val="Corps"/>
        <w:pBdr>
          <w:bottom w:val="single" w:sz="4" w:space="0" w:color="3C44A6"/>
        </w:pBdr>
        <w:rPr>
          <w:b/>
          <w:bCs/>
          <w:color w:val="3D44A7"/>
          <w:lang w:val="en-US"/>
        </w:rPr>
      </w:pPr>
      <w:r w:rsidRPr="00D930BD">
        <w:rPr>
          <w:rFonts w:ascii="Arial Unicode MS" w:hAnsi="Arial Unicode MS"/>
          <w:color w:val="3D44A7"/>
          <w:lang w:val="en-US"/>
        </w:rPr>
        <w:t>↓</w:t>
      </w:r>
      <w:r w:rsidRPr="00D930BD">
        <w:rPr>
          <w:b/>
          <w:bCs/>
          <w:color w:val="3D44A7"/>
          <w:lang w:val="en-US"/>
        </w:rPr>
        <w:t xml:space="preserve"> • PLEASE WRITE DOW</w:t>
      </w:r>
      <w:r w:rsidRPr="00D930BD">
        <w:rPr>
          <w:b/>
          <w:bCs/>
          <w:color w:val="3D44A7"/>
          <w:lang w:val="en-US"/>
        </w:rPr>
        <w:t>N THE NAME OF THE PICTURES SENT TOGETHER</w:t>
      </w:r>
      <w:r w:rsidRPr="00D930BD">
        <w:rPr>
          <w:b/>
          <w:bCs/>
          <w:color w:val="3D44A7"/>
          <w:lang w:val="en-US"/>
        </w:rPr>
        <w:br/>
        <w:t xml:space="preserve">WITH THE PHOTOGRAPHER’S CREDIT </w:t>
      </w:r>
    </w:p>
    <w:p w14:paraId="1E770BB5" w14:textId="77777777" w:rsidR="00AA43E2" w:rsidRDefault="00243353">
      <w:pPr>
        <w:pStyle w:val="Corps"/>
      </w:pPr>
      <w:r>
        <w:rPr>
          <w:color w:val="797979"/>
          <w:sz w:val="20"/>
          <w:szCs w:val="20"/>
        </w:rPr>
        <w:t xml:space="preserve">… : </w:t>
      </w:r>
      <w:r>
        <w:rPr>
          <w:rStyle w:val="Aucun"/>
          <w:color w:val="797979"/>
          <w:sz w:val="20"/>
          <w:szCs w:val="20"/>
          <w:lang w:val="fr-FR"/>
        </w:rPr>
        <w:t>© …</w:t>
      </w:r>
    </w:p>
    <w:sectPr w:rsidR="00AA43E2">
      <w:headerReference w:type="default" r:id="rId7"/>
      <w:footerReference w:type="default" r:id="rId8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2A5C" w14:textId="77777777" w:rsidR="00243353" w:rsidRDefault="00243353">
      <w:r>
        <w:separator/>
      </w:r>
    </w:p>
  </w:endnote>
  <w:endnote w:type="continuationSeparator" w:id="0">
    <w:p w14:paraId="08E73972" w14:textId="77777777" w:rsidR="00243353" w:rsidRDefault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1B3E" w14:textId="77777777" w:rsidR="00AA43E2" w:rsidRDefault="00AA43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E2F7" w14:textId="77777777" w:rsidR="00243353" w:rsidRDefault="00243353">
      <w:r>
        <w:separator/>
      </w:r>
    </w:p>
  </w:footnote>
  <w:footnote w:type="continuationSeparator" w:id="0">
    <w:p w14:paraId="6577D23C" w14:textId="77777777" w:rsidR="00243353" w:rsidRDefault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CFA8" w14:textId="77777777" w:rsidR="00AA43E2" w:rsidRDefault="00AA43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E2"/>
    <w:rsid w:val="00045DC6"/>
    <w:rsid w:val="00243353"/>
    <w:rsid w:val="00561B06"/>
    <w:rsid w:val="00AA43E2"/>
    <w:rsid w:val="00D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5412"/>
  <w15:docId w15:val="{001B75BF-CAE5-9D41-A028-2431984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BL</cp:lastModifiedBy>
  <cp:revision>2</cp:revision>
  <dcterms:created xsi:type="dcterms:W3CDTF">2024-06-04T10:36:00Z</dcterms:created>
  <dcterms:modified xsi:type="dcterms:W3CDTF">2024-06-04T10:36:00Z</dcterms:modified>
</cp:coreProperties>
</file>